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1555E" w:rsidTr="002F3573">
        <w:trPr>
          <w:trHeight w:val="3685"/>
        </w:trPr>
        <w:tc>
          <w:tcPr>
            <w:tcW w:w="4253" w:type="dxa"/>
          </w:tcPr>
          <w:p w:rsidR="005439B1" w:rsidRPr="005439B1" w:rsidRDefault="002E78CC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2B6FA3" w:rsidRPr="004229FC" w:rsidRDefault="002B6FA3" w:rsidP="002B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6FA3" w:rsidRPr="004229FC" w:rsidRDefault="002B6FA3" w:rsidP="002B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9FC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51555E" w:rsidRPr="0051555E" w:rsidRDefault="0051555E" w:rsidP="0051555E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C45F0" w:rsidRPr="0051555E" w:rsidTr="0051555E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2D9" w:rsidRPr="0051555E" w:rsidRDefault="002E78CC" w:rsidP="008F0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C">
              <w:rPr>
                <w:rFonts w:ascii="Times New Roman" w:hAnsi="Times New Roman"/>
                <w:sz w:val="28"/>
                <w:szCs w:val="28"/>
              </w:rPr>
              <w:t>Об утверждении решени</w:t>
            </w:r>
            <w:r w:rsidR="00C432D9">
              <w:rPr>
                <w:rFonts w:ascii="Times New Roman" w:hAnsi="Times New Roman"/>
                <w:sz w:val="28"/>
                <w:szCs w:val="28"/>
              </w:rPr>
              <w:t>я</w:t>
            </w:r>
            <w:r w:rsidRPr="002E78CC">
              <w:rPr>
                <w:rFonts w:ascii="Times New Roman" w:hAnsi="Times New Roman"/>
                <w:sz w:val="28"/>
                <w:szCs w:val="28"/>
              </w:rPr>
              <w:t xml:space="preserve"> результатов отбора </w:t>
            </w:r>
            <w:r w:rsidR="00C432D9" w:rsidRPr="00C432D9">
              <w:rPr>
                <w:rFonts w:ascii="Times New Roman" w:hAnsi="Times New Roman"/>
                <w:sz w:val="28"/>
                <w:szCs w:val="28"/>
              </w:rPr>
              <w:t xml:space="preserve">на предоставление субсидии из бюджета муниципального образования Соль-Илецкий городской округ </w:t>
            </w:r>
            <w:r w:rsidR="008F055A" w:rsidRPr="00E17752">
              <w:rPr>
                <w:rFonts w:ascii="Times New Roman" w:hAnsi="Times New Roman"/>
                <w:sz w:val="28"/>
                <w:szCs w:val="28"/>
              </w:rPr>
              <w:t xml:space="preserve"> на оказание поддержки общественным объединениям, участвующим в охране общественного порядка на территории муниципального образования 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55E" w:rsidRDefault="0051555E" w:rsidP="0051555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2E78CC" w:rsidRPr="008F055A" w:rsidRDefault="002E78CC" w:rsidP="003D0F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 xml:space="preserve">В соответствии с Уставом муниципального образования Соль-Илецкий городской округ, 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Порядком</w:t>
      </w:r>
      <w:r w:rsidR="00C432D9" w:rsidRPr="00C432D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бюджета муниципального образования Соль-Илецкий городской округ на оказание поддержки общественным объединениям, участвующим в охране общественного порядка на территории муниципального образован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>ия Соль-Илецкий городской округ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 xml:space="preserve">, утвержденного постановлением администрации муниципального образования Соль-Илецкий городской округ от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17.08.2022 № 1637-п</w:t>
      </w:r>
      <w:r w:rsidR="008F055A" w:rsidRPr="008F055A">
        <w:rPr>
          <w:rFonts w:ascii="Times New Roman" w:hAnsi="Times New Roman"/>
          <w:b w:val="0"/>
          <w:sz w:val="28"/>
          <w:szCs w:val="28"/>
        </w:rPr>
        <w:t xml:space="preserve"> </w:t>
      </w:r>
      <w:r w:rsidR="008F055A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 xml:space="preserve"> 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«</w:t>
      </w:r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из бюджета муниципального образования Соль-Илецкий городской округ на</w:t>
      </w:r>
      <w:proofErr w:type="gramEnd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 xml:space="preserve"> оказание поддержки общественным объединениям, участвующим в охране общественного порядка на территории муниципального образования Соль-Илецкий городской 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68701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,</w:t>
      </w:r>
      <w:r w:rsidR="000B4925" w:rsidRPr="008F055A">
        <w:rPr>
          <w:rFonts w:ascii="Times New Roman" w:hAnsi="Times New Roman" w:cs="Times New Roman"/>
          <w:b w:val="0"/>
        </w:rPr>
        <w:t xml:space="preserve"> 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протоколом заседания комиссии по отбору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общественных объединений, участвующим в охране общественного порядка на территории муниципального образования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 xml:space="preserve">Соль-Илецкий городской округ, получателей субсидий за счет средств бюджета муниципального образования  Соль-Илецкий городской округ 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от 0</w:t>
      </w:r>
      <w:r w:rsidR="008F055A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6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.</w:t>
      </w:r>
      <w:r w:rsidR="00CE0526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1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2.2022 года, </w:t>
      </w:r>
      <w:r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постановляю:</w:t>
      </w:r>
    </w:p>
    <w:p w:rsidR="008F055A" w:rsidRDefault="000B4925" w:rsidP="003D0F23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Признать 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общественную организаци</w:t>
      </w:r>
      <w:r w:rsid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ю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«Казачья народная дружина муниципального образования Соль-Илецкий городской округ»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победителем отбора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на предоставление в 202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году субсидии из бюджета муниципального образования Соль-Илецкий городской округ </w:t>
      </w:r>
      <w:r w:rsid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на</w:t>
      </w:r>
      <w:r w:rsidR="008F055A" w:rsidRPr="00E17752">
        <w:rPr>
          <w:rFonts w:ascii="Times New Roman" w:hAnsi="Times New Roman"/>
          <w:sz w:val="28"/>
          <w:szCs w:val="28"/>
        </w:rPr>
        <w:t xml:space="preserve"> охран</w:t>
      </w:r>
      <w:r w:rsidR="003D0F23">
        <w:rPr>
          <w:rFonts w:ascii="Times New Roman" w:hAnsi="Times New Roman"/>
          <w:sz w:val="28"/>
          <w:szCs w:val="28"/>
        </w:rPr>
        <w:t>у</w:t>
      </w:r>
      <w:r w:rsidR="008F055A" w:rsidRPr="00E17752">
        <w:rPr>
          <w:rFonts w:ascii="Times New Roman" w:hAnsi="Times New Roman"/>
          <w:sz w:val="28"/>
          <w:szCs w:val="28"/>
        </w:rPr>
        <w:t xml:space="preserve"> общественного порядка на территории муниципального </w:t>
      </w:r>
      <w:r w:rsidR="008F055A" w:rsidRPr="008F055A">
        <w:rPr>
          <w:rFonts w:ascii="Times New Roman" w:hAnsi="Times New Roman"/>
          <w:sz w:val="28"/>
          <w:szCs w:val="28"/>
        </w:rPr>
        <w:t>образования Соль-Илецкий городской округ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8F055A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3D0F23" w:rsidRDefault="000B4925" w:rsidP="003D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 xml:space="preserve">2. </w:t>
      </w:r>
      <w:r w:rsidR="003D0F23" w:rsidRPr="003D0F23">
        <w:rPr>
          <w:rFonts w:ascii="Times New Roman" w:hAnsi="Times New Roman"/>
          <w:sz w:val="28"/>
          <w:szCs w:val="28"/>
        </w:rPr>
        <w:t xml:space="preserve">Выделить денежные средства в виде субсидии общественной организации «Казачья народная дружина муниципального образования Соль-Илецкий городской округ» </w:t>
      </w:r>
      <w:r w:rsidR="003D0F23" w:rsidRPr="003D0F23">
        <w:rPr>
          <w:rFonts w:ascii="Times New Roman" w:hAnsi="Times New Roman"/>
          <w:color w:val="000000"/>
          <w:sz w:val="28"/>
          <w:szCs w:val="28"/>
        </w:rPr>
        <w:t>из бюджета муниципального образования Соль-Илецкий городской округ на охрану общественного порядка на территории муниципального образования Соль-Илецкий городской округ</w:t>
      </w:r>
      <w:r w:rsidR="003D0F23" w:rsidRPr="003D0F23">
        <w:rPr>
          <w:rFonts w:ascii="Times New Roman" w:hAnsi="Times New Roman"/>
          <w:sz w:val="28"/>
          <w:szCs w:val="28"/>
        </w:rPr>
        <w:t xml:space="preserve"> в сумме 50 000,0 (пятьдесят тысяч, н</w:t>
      </w:r>
      <w:r w:rsidR="00AF377C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3D0F23" w:rsidRPr="003D0F23">
        <w:rPr>
          <w:rFonts w:ascii="Times New Roman" w:hAnsi="Times New Roman"/>
          <w:sz w:val="28"/>
          <w:szCs w:val="28"/>
        </w:rPr>
        <w:t xml:space="preserve">ль копеек) рублей (заявление от 01.12.2022 года) </w:t>
      </w:r>
    </w:p>
    <w:p w:rsidR="002B6FA3" w:rsidRPr="003D0F23" w:rsidRDefault="000B4925" w:rsidP="003D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51555E" w:rsidRP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3D0F23" w:rsidRPr="003D0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0F23" w:rsidRPr="003D0F2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Соль-Илецкого городского округа по социальным вопросам Л.А. Абубакирову</w:t>
      </w:r>
      <w:r w:rsidR="003D0F23">
        <w:rPr>
          <w:sz w:val="28"/>
          <w:szCs w:val="28"/>
        </w:rPr>
        <w:t>.</w:t>
      </w:r>
    </w:p>
    <w:p w:rsidR="005B56C4" w:rsidRPr="0051555E" w:rsidRDefault="000B4925" w:rsidP="003D0F23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51555E" w:rsidRPr="0051555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после его </w:t>
      </w:r>
      <w:r w:rsidR="009818E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официального опубликования</w:t>
      </w:r>
      <w:r w:rsidR="0051555E" w:rsidRPr="0051555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51555E" w:rsidRDefault="0051555E" w:rsidP="003D0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55E" w:rsidRPr="002F3573" w:rsidRDefault="0051555E" w:rsidP="00D46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</w:t>
      </w:r>
      <w:r>
        <w:rPr>
          <w:rFonts w:ascii="Times New Roman" w:hAnsi="Times New Roman"/>
          <w:sz w:val="28"/>
          <w:szCs w:val="28"/>
        </w:rPr>
        <w:t>В.И. Дубровин</w:t>
      </w: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9FC">
        <w:rPr>
          <w:rFonts w:ascii="Tahoma" w:hAnsi="Tahoma" w:cs="Tahoma"/>
          <w:sz w:val="16"/>
          <w:szCs w:val="16"/>
        </w:rPr>
        <w:t>[МЕСТО ДЛЯ ПОДПИСИ]</w:t>
      </w:r>
    </w:p>
    <w:p w:rsidR="00D46384" w:rsidRDefault="00D46384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55E" w:rsidRDefault="0051555E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884" w:rsidRPr="00FA0540" w:rsidRDefault="00A43327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40">
        <w:rPr>
          <w:rFonts w:ascii="Times New Roman" w:hAnsi="Times New Roman"/>
          <w:sz w:val="28"/>
          <w:szCs w:val="28"/>
        </w:rPr>
        <w:t xml:space="preserve">Верно: </w:t>
      </w:r>
    </w:p>
    <w:p w:rsidR="005439B1" w:rsidRPr="00FA0540" w:rsidRDefault="005B56C4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5439B1" w:rsidRPr="00FA0540">
        <w:rPr>
          <w:rFonts w:ascii="Times New Roman" w:hAnsi="Times New Roman"/>
          <w:sz w:val="28"/>
          <w:szCs w:val="28"/>
        </w:rPr>
        <w:t xml:space="preserve"> специалист </w:t>
      </w:r>
    </w:p>
    <w:p w:rsidR="008F2884" w:rsidRPr="0051555E" w:rsidRDefault="005439B1" w:rsidP="00D46384">
      <w:pPr>
        <w:spacing w:after="0" w:line="240" w:lineRule="auto"/>
        <w:rPr>
          <w:rFonts w:ascii="Times New Roman" w:hAnsi="Times New Roman"/>
          <w:color w:val="FFFFFF"/>
        </w:rPr>
      </w:pPr>
      <w:r w:rsidRPr="00D83D81">
        <w:rPr>
          <w:rFonts w:ascii="Times New Roman" w:hAnsi="Times New Roman"/>
          <w:sz w:val="28"/>
          <w:szCs w:val="28"/>
        </w:rPr>
        <w:t xml:space="preserve">организационного отдела </w:t>
      </w:r>
      <w:r w:rsidR="002029F5" w:rsidRPr="00D83D81">
        <w:rPr>
          <w:rFonts w:ascii="Times New Roman" w:hAnsi="Times New Roman"/>
          <w:sz w:val="28"/>
          <w:szCs w:val="28"/>
        </w:rPr>
        <w:t xml:space="preserve"> </w:t>
      </w:r>
      <w:r w:rsidRPr="00D83D81">
        <w:rPr>
          <w:rFonts w:ascii="Times New Roman" w:hAnsi="Times New Roman"/>
          <w:sz w:val="28"/>
          <w:szCs w:val="28"/>
        </w:rPr>
        <w:t xml:space="preserve">                        </w:t>
      </w:r>
      <w:r w:rsidR="003A3F6D">
        <w:rPr>
          <w:rFonts w:ascii="Times New Roman" w:hAnsi="Times New Roman"/>
          <w:sz w:val="28"/>
          <w:szCs w:val="28"/>
        </w:rPr>
        <w:t xml:space="preserve">    </w:t>
      </w:r>
      <w:r w:rsidRPr="00D83D81">
        <w:rPr>
          <w:rFonts w:ascii="Times New Roman" w:hAnsi="Times New Roman"/>
          <w:sz w:val="28"/>
          <w:szCs w:val="28"/>
        </w:rPr>
        <w:t xml:space="preserve">                                Е.В. Телушкина</w:t>
      </w: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55E" w:rsidRDefault="0051555E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32D9" w:rsidRDefault="00C432D9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D0F23" w:rsidRDefault="003D0F23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D0F23" w:rsidRDefault="003D0F23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D0F23" w:rsidRDefault="003D0F23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4925" w:rsidRDefault="000B4925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18A9" w:rsidRDefault="004E18A9" w:rsidP="0051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76F3" w:rsidRDefault="0051555E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55E">
        <w:rPr>
          <w:rFonts w:ascii="Times New Roman" w:hAnsi="Times New Roman"/>
        </w:rPr>
        <w:t xml:space="preserve">Разослано: </w:t>
      </w:r>
      <w:r w:rsidR="009818E2">
        <w:rPr>
          <w:rFonts w:ascii="Times New Roman" w:hAnsi="Times New Roman"/>
        </w:rPr>
        <w:t xml:space="preserve">в прокуратуру, </w:t>
      </w:r>
      <w:r w:rsidR="003D0F23">
        <w:rPr>
          <w:rFonts w:ascii="Times New Roman" w:hAnsi="Times New Roman"/>
        </w:rPr>
        <w:t xml:space="preserve">в дело, </w:t>
      </w:r>
      <w:r w:rsidRPr="0051555E">
        <w:rPr>
          <w:rFonts w:ascii="Times New Roman" w:hAnsi="Times New Roman"/>
        </w:rPr>
        <w:t xml:space="preserve">организационный отдел, </w:t>
      </w:r>
      <w:r w:rsidR="00C432D9" w:rsidRPr="00C432D9">
        <w:rPr>
          <w:rFonts w:ascii="Times New Roman" w:hAnsi="Times New Roman"/>
        </w:rPr>
        <w:t>финансово</w:t>
      </w:r>
      <w:r w:rsidR="00CE0526">
        <w:rPr>
          <w:rFonts w:ascii="Times New Roman" w:hAnsi="Times New Roman"/>
        </w:rPr>
        <w:t>е</w:t>
      </w:r>
      <w:r w:rsidR="00C432D9" w:rsidRPr="00C432D9">
        <w:rPr>
          <w:rFonts w:ascii="Times New Roman" w:hAnsi="Times New Roman"/>
        </w:rPr>
        <w:t xml:space="preserve"> управлени</w:t>
      </w:r>
      <w:r w:rsidR="00CE0526">
        <w:rPr>
          <w:rFonts w:ascii="Times New Roman" w:hAnsi="Times New Roman"/>
        </w:rPr>
        <w:t>е</w:t>
      </w:r>
      <w:r w:rsidR="003D0F23">
        <w:rPr>
          <w:rFonts w:ascii="Times New Roman" w:hAnsi="Times New Roman"/>
        </w:rPr>
        <w:t>.</w:t>
      </w:r>
    </w:p>
    <w:sectPr w:rsidR="00C476F3" w:rsidSect="002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24" w:rsidRDefault="00926A24" w:rsidP="00054B49">
      <w:pPr>
        <w:spacing w:after="0" w:line="240" w:lineRule="auto"/>
      </w:pPr>
      <w:r>
        <w:separator/>
      </w:r>
    </w:p>
  </w:endnote>
  <w:endnote w:type="continuationSeparator" w:id="0">
    <w:p w:rsidR="00926A24" w:rsidRDefault="00926A2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24" w:rsidRDefault="00926A24" w:rsidP="00054B49">
      <w:pPr>
        <w:spacing w:after="0" w:line="240" w:lineRule="auto"/>
      </w:pPr>
      <w:r>
        <w:separator/>
      </w:r>
    </w:p>
  </w:footnote>
  <w:footnote w:type="continuationSeparator" w:id="0">
    <w:p w:rsidR="00926A24" w:rsidRDefault="00926A2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9D399D"/>
    <w:multiLevelType w:val="multilevel"/>
    <w:tmpl w:val="185A8E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5772"/>
    <w:rsid w:val="00054B49"/>
    <w:rsid w:val="00081CC8"/>
    <w:rsid w:val="00090E25"/>
    <w:rsid w:val="000B4925"/>
    <w:rsid w:val="000C66B2"/>
    <w:rsid w:val="0010155B"/>
    <w:rsid w:val="00142A12"/>
    <w:rsid w:val="00153DF2"/>
    <w:rsid w:val="001649D6"/>
    <w:rsid w:val="001A08F9"/>
    <w:rsid w:val="001A6491"/>
    <w:rsid w:val="001D3027"/>
    <w:rsid w:val="002029F5"/>
    <w:rsid w:val="00217832"/>
    <w:rsid w:val="002218F2"/>
    <w:rsid w:val="00225CFD"/>
    <w:rsid w:val="00240171"/>
    <w:rsid w:val="00287318"/>
    <w:rsid w:val="002A07CF"/>
    <w:rsid w:val="002B6FA3"/>
    <w:rsid w:val="002E7666"/>
    <w:rsid w:val="002E78CC"/>
    <w:rsid w:val="002F3573"/>
    <w:rsid w:val="003244B5"/>
    <w:rsid w:val="00364204"/>
    <w:rsid w:val="00377EA6"/>
    <w:rsid w:val="003A3F6D"/>
    <w:rsid w:val="003D0F23"/>
    <w:rsid w:val="00413A1B"/>
    <w:rsid w:val="00415EC6"/>
    <w:rsid w:val="00431C74"/>
    <w:rsid w:val="00442164"/>
    <w:rsid w:val="004A1D07"/>
    <w:rsid w:val="004A7B9A"/>
    <w:rsid w:val="004C5076"/>
    <w:rsid w:val="004E18A9"/>
    <w:rsid w:val="0051555E"/>
    <w:rsid w:val="00532E86"/>
    <w:rsid w:val="005348CB"/>
    <w:rsid w:val="005439B1"/>
    <w:rsid w:val="00580D10"/>
    <w:rsid w:val="005B56C4"/>
    <w:rsid w:val="005C03C8"/>
    <w:rsid w:val="005F45F8"/>
    <w:rsid w:val="00611FD8"/>
    <w:rsid w:val="00654639"/>
    <w:rsid w:val="00686224"/>
    <w:rsid w:val="0068701D"/>
    <w:rsid w:val="006A3161"/>
    <w:rsid w:val="006A6A5F"/>
    <w:rsid w:val="006D395C"/>
    <w:rsid w:val="00744CCA"/>
    <w:rsid w:val="00774C27"/>
    <w:rsid w:val="00783997"/>
    <w:rsid w:val="00787821"/>
    <w:rsid w:val="007944C2"/>
    <w:rsid w:val="00833464"/>
    <w:rsid w:val="00840C4C"/>
    <w:rsid w:val="0089567E"/>
    <w:rsid w:val="008C0C58"/>
    <w:rsid w:val="008C45F0"/>
    <w:rsid w:val="008D4BD0"/>
    <w:rsid w:val="008E365C"/>
    <w:rsid w:val="008F055A"/>
    <w:rsid w:val="008F2884"/>
    <w:rsid w:val="00923EA7"/>
    <w:rsid w:val="00926A24"/>
    <w:rsid w:val="00940D1B"/>
    <w:rsid w:val="009436E3"/>
    <w:rsid w:val="009818E2"/>
    <w:rsid w:val="009C3B40"/>
    <w:rsid w:val="009C4A79"/>
    <w:rsid w:val="009D6D8F"/>
    <w:rsid w:val="009D7571"/>
    <w:rsid w:val="009F5F1E"/>
    <w:rsid w:val="00A37E19"/>
    <w:rsid w:val="00A43327"/>
    <w:rsid w:val="00A63986"/>
    <w:rsid w:val="00A945F3"/>
    <w:rsid w:val="00AB2655"/>
    <w:rsid w:val="00AF377C"/>
    <w:rsid w:val="00B059E5"/>
    <w:rsid w:val="00B12385"/>
    <w:rsid w:val="00B51341"/>
    <w:rsid w:val="00B60584"/>
    <w:rsid w:val="00BA0C24"/>
    <w:rsid w:val="00C432D9"/>
    <w:rsid w:val="00C476F3"/>
    <w:rsid w:val="00CC112A"/>
    <w:rsid w:val="00CD2B8A"/>
    <w:rsid w:val="00CD75EB"/>
    <w:rsid w:val="00CE0526"/>
    <w:rsid w:val="00CE4D0A"/>
    <w:rsid w:val="00CF7C0A"/>
    <w:rsid w:val="00D46384"/>
    <w:rsid w:val="00D551A3"/>
    <w:rsid w:val="00D83D81"/>
    <w:rsid w:val="00D97DFD"/>
    <w:rsid w:val="00DE01F2"/>
    <w:rsid w:val="00E13AA2"/>
    <w:rsid w:val="00E2365C"/>
    <w:rsid w:val="00E30DBD"/>
    <w:rsid w:val="00E63F66"/>
    <w:rsid w:val="00E65805"/>
    <w:rsid w:val="00EB22F6"/>
    <w:rsid w:val="00EE7997"/>
    <w:rsid w:val="00F875EB"/>
    <w:rsid w:val="00FA0540"/>
    <w:rsid w:val="00FA6E3C"/>
    <w:rsid w:val="00FB034D"/>
    <w:rsid w:val="00FB56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8F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8F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15</cp:revision>
  <cp:lastPrinted>2021-01-15T04:17:00Z</cp:lastPrinted>
  <dcterms:created xsi:type="dcterms:W3CDTF">2022-01-25T05:23:00Z</dcterms:created>
  <dcterms:modified xsi:type="dcterms:W3CDTF">2022-12-08T11:24:00Z</dcterms:modified>
</cp:coreProperties>
</file>